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5A18F" w14:textId="6FD51F18" w:rsidR="00E00476" w:rsidRPr="00EE45B3" w:rsidRDefault="00684C8D" w:rsidP="00D7436E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</w:rPr>
        <w:t>Anexa 15</w:t>
      </w:r>
      <w:r w:rsidR="00781317" w:rsidRPr="00EE45B3">
        <w:rPr>
          <w:rFonts w:asciiTheme="minorHAnsi" w:hAnsiTheme="minorHAnsi" w:cstheme="minorHAnsi"/>
          <w:sz w:val="24"/>
        </w:rPr>
        <w:t xml:space="preserve"> </w:t>
      </w:r>
      <w:r w:rsidR="00D7436E">
        <w:rPr>
          <w:rFonts w:asciiTheme="minorHAnsi" w:hAnsiTheme="minorHAnsi" w:cstheme="minorHAnsi"/>
          <w:sz w:val="24"/>
        </w:rPr>
        <w:t xml:space="preserve">- </w:t>
      </w:r>
      <w:r w:rsidR="00E00476" w:rsidRPr="00EE45B3">
        <w:rPr>
          <w:rFonts w:asciiTheme="minorHAnsi" w:hAnsiTheme="minorHAnsi" w:cstheme="minorHAnsi"/>
        </w:rPr>
        <w:t>Lista de echipamente și/sau lucrări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="00E00476"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Lucrari-Denumire obiect de investitii, de exemplu:</w:t>
            </w:r>
          </w:p>
        </w:tc>
        <w:tc>
          <w:tcPr>
            <w:tcW w:w="1276" w:type="dxa"/>
          </w:tcPr>
          <w:p w14:paraId="7F20348D" w14:textId="77777777" w:rsidR="00125952" w:rsidRPr="00EE45B3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43504C6" w:rsidR="00125952" w:rsidRPr="00EE45B3" w:rsidRDefault="00125952" w:rsidP="00C0319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Lucrari reabilitare 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125952" w:rsidRPr="00EE45B3" w:rsidRDefault="00125952" w:rsidP="009B2D1D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Statii calatori etc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FDD63" w14:textId="77777777" w:rsidR="002F5A65" w:rsidRDefault="002F5A65" w:rsidP="002F5A65">
      <w:pPr>
        <w:spacing w:before="0" w:after="0"/>
      </w:pPr>
      <w:r>
        <w:separator/>
      </w:r>
    </w:p>
  </w:endnote>
  <w:endnote w:type="continuationSeparator" w:id="0">
    <w:p w14:paraId="5F9ACAE3" w14:textId="77777777" w:rsidR="002F5A65" w:rsidRDefault="002F5A65" w:rsidP="002F5A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026D" w14:textId="77777777" w:rsidR="002F5A65" w:rsidRDefault="002F5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2043" w14:textId="77777777" w:rsidR="002F5A65" w:rsidRDefault="002F5A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5121" w14:textId="77777777" w:rsidR="002F5A65" w:rsidRDefault="002F5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F72A" w14:textId="77777777" w:rsidR="002F5A65" w:rsidRDefault="002F5A65" w:rsidP="002F5A65">
      <w:pPr>
        <w:spacing w:before="0" w:after="0"/>
      </w:pPr>
      <w:r>
        <w:separator/>
      </w:r>
    </w:p>
  </w:footnote>
  <w:footnote w:type="continuationSeparator" w:id="0">
    <w:p w14:paraId="075D8E53" w14:textId="77777777" w:rsidR="002F5A65" w:rsidRDefault="002F5A65" w:rsidP="002F5A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7D3" w14:textId="77777777" w:rsidR="002F5A65" w:rsidRDefault="002F5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53FF" w14:textId="09792A03" w:rsidR="002F5A65" w:rsidRDefault="002F5A65">
    <w:pPr>
      <w:pStyle w:val="Header"/>
    </w:pPr>
    <w:r w:rsidRPr="002F5A65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84D6413" wp14:editId="1C04DC1C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11985" w14:textId="77777777" w:rsidR="002F5A65" w:rsidRDefault="002F5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9329252">
    <w:abstractNumId w:val="0"/>
  </w:num>
  <w:num w:numId="2" w16cid:durableId="1509296882">
    <w:abstractNumId w:val="0"/>
  </w:num>
  <w:num w:numId="3" w16cid:durableId="1783955768">
    <w:abstractNumId w:val="0"/>
  </w:num>
  <w:num w:numId="4" w16cid:durableId="962272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971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863EB"/>
    <w:rsid w:val="000D292C"/>
    <w:rsid w:val="000E2715"/>
    <w:rsid w:val="000E7DBE"/>
    <w:rsid w:val="00125952"/>
    <w:rsid w:val="001571E5"/>
    <w:rsid w:val="00212889"/>
    <w:rsid w:val="0025113A"/>
    <w:rsid w:val="00256C0A"/>
    <w:rsid w:val="00290158"/>
    <w:rsid w:val="002C459D"/>
    <w:rsid w:val="002E0E0A"/>
    <w:rsid w:val="002F5A65"/>
    <w:rsid w:val="003674E3"/>
    <w:rsid w:val="003A5E6E"/>
    <w:rsid w:val="00435FAA"/>
    <w:rsid w:val="00461F4C"/>
    <w:rsid w:val="0047147E"/>
    <w:rsid w:val="004A4428"/>
    <w:rsid w:val="00523C2A"/>
    <w:rsid w:val="00551B4C"/>
    <w:rsid w:val="00603706"/>
    <w:rsid w:val="00684C8D"/>
    <w:rsid w:val="006F7CF4"/>
    <w:rsid w:val="00765642"/>
    <w:rsid w:val="00781317"/>
    <w:rsid w:val="008A0002"/>
    <w:rsid w:val="009B2D1D"/>
    <w:rsid w:val="009C35EC"/>
    <w:rsid w:val="009F13CF"/>
    <w:rsid w:val="00A60C02"/>
    <w:rsid w:val="00C03190"/>
    <w:rsid w:val="00C63B82"/>
    <w:rsid w:val="00C63D9B"/>
    <w:rsid w:val="00C84758"/>
    <w:rsid w:val="00D7436E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5A6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F5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5A65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7FA0-8E30-4966-B7F7-1433001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Brindusa Bordeianu</cp:lastModifiedBy>
  <cp:revision>5</cp:revision>
  <cp:lastPrinted>2016-05-16T13:37:00Z</cp:lastPrinted>
  <dcterms:created xsi:type="dcterms:W3CDTF">2023-10-09T12:22:00Z</dcterms:created>
  <dcterms:modified xsi:type="dcterms:W3CDTF">2025-09-26T08:16:00Z</dcterms:modified>
</cp:coreProperties>
</file>